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4A3E" w14:textId="7A8BBF19" w:rsidR="00016F56" w:rsidRPr="00635117" w:rsidRDefault="00635117">
      <w:pPr>
        <w:rPr>
          <w:b/>
          <w:bCs/>
          <w:sz w:val="36"/>
          <w:szCs w:val="36"/>
        </w:rPr>
      </w:pPr>
      <w:r w:rsidRPr="0063511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2422CC6" wp14:editId="04855E77">
            <wp:simplePos x="0" y="0"/>
            <wp:positionH relativeFrom="margin">
              <wp:align>right</wp:align>
            </wp:positionH>
            <wp:positionV relativeFrom="paragraph">
              <wp:posOffset>-457835</wp:posOffset>
            </wp:positionV>
            <wp:extent cx="2385060" cy="739178"/>
            <wp:effectExtent l="0" t="0" r="0" b="381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3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117">
        <w:rPr>
          <w:b/>
          <w:bCs/>
          <w:sz w:val="36"/>
          <w:szCs w:val="36"/>
        </w:rPr>
        <w:t>Spesenentschädigung</w:t>
      </w:r>
    </w:p>
    <w:p w14:paraId="394B4A90" w14:textId="6777D8B3" w:rsidR="00635117" w:rsidRPr="00E36A94" w:rsidRDefault="00635117" w:rsidP="00635117">
      <w:pPr>
        <w:pStyle w:val="StandardWeb"/>
        <w:rPr>
          <w:rFonts w:ascii="Arial" w:hAnsi="Arial" w:cs="Arial"/>
        </w:rPr>
      </w:pPr>
      <w:r w:rsidRPr="00E36A94">
        <w:rPr>
          <w:rFonts w:ascii="Arial" w:hAnsi="Arial" w:cs="Arial"/>
        </w:rPr>
        <w:t xml:space="preserve">Name/Vorname Kind: </w:t>
      </w:r>
    </w:p>
    <w:p w14:paraId="590881CF" w14:textId="1D7B4D16" w:rsidR="00635117" w:rsidRPr="00E36A94" w:rsidRDefault="00635117" w:rsidP="00635117">
      <w:pPr>
        <w:pStyle w:val="StandardWeb"/>
        <w:rPr>
          <w:rFonts w:ascii="Arial" w:hAnsi="Arial" w:cs="Arial"/>
        </w:rPr>
      </w:pPr>
      <w:r w:rsidRPr="00E36A94">
        <w:rPr>
          <w:rFonts w:ascii="Arial" w:hAnsi="Arial" w:cs="Arial"/>
        </w:rPr>
        <w:t xml:space="preserve">IBAN: </w:t>
      </w:r>
    </w:p>
    <w:p w14:paraId="58D33528" w14:textId="586D4A14" w:rsidR="00635117" w:rsidRPr="00E36A94" w:rsidRDefault="00635117" w:rsidP="00635117">
      <w:pPr>
        <w:pStyle w:val="StandardWeb"/>
        <w:rPr>
          <w:rFonts w:ascii="Arial" w:hAnsi="Arial" w:cs="Arial"/>
        </w:rPr>
      </w:pPr>
      <w:r w:rsidRPr="00E36A94">
        <w:rPr>
          <w:rFonts w:ascii="Arial" w:hAnsi="Arial" w:cs="Arial"/>
        </w:rPr>
        <w:t xml:space="preserve">Name/Vorname des Kontoinhabers: </w:t>
      </w:r>
    </w:p>
    <w:p w14:paraId="07B28B7D" w14:textId="166B4E96" w:rsidR="00635117" w:rsidRPr="00E36A94" w:rsidRDefault="00635117" w:rsidP="00635117">
      <w:pPr>
        <w:pStyle w:val="StandardWeb"/>
        <w:rPr>
          <w:rFonts w:ascii="Arial" w:hAnsi="Arial" w:cs="Arial"/>
        </w:rPr>
      </w:pPr>
      <w:r w:rsidRPr="00E36A94">
        <w:rPr>
          <w:rFonts w:ascii="Arial" w:hAnsi="Arial" w:cs="Arial"/>
        </w:rPr>
        <w:t xml:space="preserve">Name ges. Vertreters: </w:t>
      </w:r>
      <w:r w:rsidR="00E36A94" w:rsidRPr="00E36A94">
        <w:rPr>
          <w:rFonts w:ascii="Arial" w:hAnsi="Arial" w:cs="Arial"/>
        </w:rPr>
        <w:tab/>
      </w:r>
      <w:r w:rsidR="00E36A94" w:rsidRPr="00E36A94">
        <w:rPr>
          <w:rFonts w:ascii="Arial" w:hAnsi="Arial" w:cs="Arial"/>
        </w:rPr>
        <w:tab/>
      </w:r>
      <w:r w:rsidR="00E36A94" w:rsidRPr="00E36A94">
        <w:rPr>
          <w:rFonts w:ascii="Arial" w:hAnsi="Arial" w:cs="Arial"/>
        </w:rPr>
        <w:tab/>
      </w:r>
      <w:r w:rsidR="00E36A94" w:rsidRPr="00E36A94">
        <w:rPr>
          <w:rFonts w:ascii="Arial" w:hAnsi="Arial" w:cs="Arial"/>
        </w:rPr>
        <w:tab/>
      </w:r>
      <w:r w:rsidRPr="00E36A94">
        <w:rPr>
          <w:rFonts w:ascii="Arial" w:hAnsi="Arial" w:cs="Arial"/>
        </w:rPr>
        <w:tab/>
      </w:r>
      <w:r w:rsidRPr="00E36A94">
        <w:rPr>
          <w:rFonts w:ascii="Arial" w:hAnsi="Arial" w:cs="Arial"/>
        </w:rPr>
        <w:tab/>
        <w:t>Datum/</w:t>
      </w:r>
      <w:r w:rsidR="00B10736" w:rsidRPr="00E36A94">
        <w:rPr>
          <w:rFonts w:ascii="Arial" w:hAnsi="Arial" w:cs="Arial"/>
        </w:rPr>
        <w:t>Unterschrift</w:t>
      </w:r>
      <w:r w:rsidRPr="00E36A94">
        <w:rPr>
          <w:rFonts w:ascii="Arial" w:hAnsi="Arial" w:cs="Arial"/>
        </w:rPr>
        <w:t xml:space="preserve">: </w:t>
      </w:r>
    </w:p>
    <w:p w14:paraId="0B9A2FCD" w14:textId="77777777" w:rsidR="00635117" w:rsidRPr="00E36A94" w:rsidRDefault="00635117">
      <w:pPr>
        <w:rPr>
          <w:rFonts w:ascii="Arial" w:hAnsi="Arial" w:cs="Arial"/>
          <w:sz w:val="24"/>
          <w:szCs w:val="24"/>
        </w:rPr>
      </w:pPr>
    </w:p>
    <w:p w14:paraId="64C56A21" w14:textId="75FB35CF" w:rsidR="00635117" w:rsidRPr="00E36A94" w:rsidRDefault="00E36A94">
      <w:pPr>
        <w:rPr>
          <w:rFonts w:ascii="Arial" w:hAnsi="Arial" w:cs="Arial"/>
          <w:b/>
          <w:bCs/>
          <w:sz w:val="24"/>
          <w:szCs w:val="24"/>
        </w:rPr>
      </w:pPr>
      <w:r w:rsidRPr="00E36A94">
        <w:rPr>
          <w:rFonts w:ascii="Arial" w:hAnsi="Arial" w:cs="Arial"/>
          <w:b/>
          <w:bCs/>
          <w:sz w:val="24"/>
          <w:szCs w:val="24"/>
        </w:rPr>
        <w:t>Spezialunterricht</w:t>
      </w:r>
    </w:p>
    <w:p w14:paraId="2BF9FCBD" w14:textId="670A0D46" w:rsidR="00B10736" w:rsidRPr="00E36A94" w:rsidRDefault="00B10736">
      <w:pPr>
        <w:rPr>
          <w:rFonts w:ascii="Arial" w:hAnsi="Arial" w:cs="Arial"/>
          <w:sz w:val="24"/>
          <w:szCs w:val="24"/>
        </w:rPr>
      </w:pPr>
      <w:r w:rsidRPr="00E36A94">
        <w:rPr>
          <w:rFonts w:ascii="Arial" w:hAnsi="Arial" w:cs="Arial"/>
          <w:sz w:val="24"/>
          <w:szCs w:val="24"/>
        </w:rPr>
        <w:t xml:space="preserve">Die Eltern können die Fahrt für </w:t>
      </w:r>
      <w:r w:rsidR="00E36A94" w:rsidRPr="00E36A94">
        <w:rPr>
          <w:rFonts w:ascii="Arial" w:hAnsi="Arial" w:cs="Arial"/>
          <w:sz w:val="24"/>
          <w:szCs w:val="24"/>
        </w:rPr>
        <w:t>Spezialunterricht (Logopädie, Psychomotorik)</w:t>
      </w:r>
      <w:r w:rsidRPr="00E36A94">
        <w:rPr>
          <w:rFonts w:ascii="Arial" w:hAnsi="Arial" w:cs="Arial"/>
          <w:sz w:val="24"/>
          <w:szCs w:val="24"/>
        </w:rPr>
        <w:t xml:space="preserve"> via Schule abrechnen. Der Kilometer wird mit CHF 0.70 vergütet.</w:t>
      </w:r>
    </w:p>
    <w:p w14:paraId="0784D9CB" w14:textId="77777777" w:rsidR="00B10736" w:rsidRDefault="00B1073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1732"/>
        <w:gridCol w:w="2941"/>
      </w:tblGrid>
      <w:tr w:rsidR="00E36A94" w:rsidRPr="00B10736" w14:paraId="75382AAB" w14:textId="77777777" w:rsidTr="00B10736">
        <w:tc>
          <w:tcPr>
            <w:tcW w:w="2127" w:type="dxa"/>
          </w:tcPr>
          <w:p w14:paraId="2C72F102" w14:textId="43CB4BF4" w:rsidR="00E36A94" w:rsidRPr="00B10736" w:rsidRDefault="00E36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736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961" w:type="dxa"/>
          </w:tcPr>
          <w:p w14:paraId="5094AA93" w14:textId="55ED67C8" w:rsidR="00E36A94" w:rsidRPr="00B10736" w:rsidRDefault="00E36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736">
              <w:rPr>
                <w:rFonts w:ascii="Arial" w:hAnsi="Arial" w:cs="Arial"/>
                <w:b/>
                <w:bCs/>
                <w:sz w:val="24"/>
                <w:szCs w:val="24"/>
              </w:rPr>
              <w:t>Beschrieb</w:t>
            </w:r>
          </w:p>
        </w:tc>
        <w:tc>
          <w:tcPr>
            <w:tcW w:w="1732" w:type="dxa"/>
          </w:tcPr>
          <w:p w14:paraId="7260A2DD" w14:textId="6147391D" w:rsidR="00E36A94" w:rsidRPr="00B10736" w:rsidRDefault="00E36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736">
              <w:rPr>
                <w:rFonts w:ascii="Arial" w:hAnsi="Arial" w:cs="Arial"/>
                <w:b/>
                <w:bCs/>
                <w:sz w:val="24"/>
                <w:szCs w:val="24"/>
              </w:rPr>
              <w:t>Kilometer</w:t>
            </w:r>
          </w:p>
        </w:tc>
        <w:tc>
          <w:tcPr>
            <w:tcW w:w="2941" w:type="dxa"/>
          </w:tcPr>
          <w:p w14:paraId="561B6D2D" w14:textId="16491028" w:rsidR="00E36A94" w:rsidRPr="00B10736" w:rsidRDefault="00E36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073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36A94" w:rsidRPr="00B10736" w14:paraId="137C8DE7" w14:textId="77777777" w:rsidTr="00B10736">
        <w:tc>
          <w:tcPr>
            <w:tcW w:w="2127" w:type="dxa"/>
          </w:tcPr>
          <w:p w14:paraId="2749697F" w14:textId="77777777" w:rsidR="00E36A94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9C9C0" w14:textId="3694EEDF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01.08.2025 – 30.02.2026</w:t>
            </w:r>
          </w:p>
        </w:tc>
        <w:tc>
          <w:tcPr>
            <w:tcW w:w="4961" w:type="dxa"/>
          </w:tcPr>
          <w:p w14:paraId="4C509E58" w14:textId="77777777" w:rsidR="00E36A94" w:rsidRDefault="00E36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Musterlogopädie und Musterpsychomotorik</w:t>
            </w:r>
          </w:p>
          <w:p w14:paraId="064D8652" w14:textId="75A5C63D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Musterort nach Beispielort retour</w:t>
            </w:r>
          </w:p>
        </w:tc>
        <w:tc>
          <w:tcPr>
            <w:tcW w:w="1732" w:type="dxa"/>
          </w:tcPr>
          <w:p w14:paraId="6726BAC6" w14:textId="1479F065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x 7km</w:t>
            </w:r>
          </w:p>
        </w:tc>
        <w:tc>
          <w:tcPr>
            <w:tcW w:w="2941" w:type="dxa"/>
          </w:tcPr>
          <w:p w14:paraId="264DD8A2" w14:textId="150584AB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km x 0.70 = 73.50</w:t>
            </w:r>
          </w:p>
        </w:tc>
      </w:tr>
      <w:tr w:rsidR="00E36A94" w:rsidRPr="00B10736" w14:paraId="7356AB70" w14:textId="77777777" w:rsidTr="00B10736">
        <w:tc>
          <w:tcPr>
            <w:tcW w:w="2127" w:type="dxa"/>
          </w:tcPr>
          <w:p w14:paraId="11D167F4" w14:textId="77777777" w:rsidR="00E36A94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CA299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D68C96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9DC61DC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679FAA57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A94" w:rsidRPr="00B10736" w14:paraId="023A5F42" w14:textId="77777777" w:rsidTr="00B10736">
        <w:tc>
          <w:tcPr>
            <w:tcW w:w="2127" w:type="dxa"/>
          </w:tcPr>
          <w:p w14:paraId="3E55631C" w14:textId="77777777" w:rsidR="00E36A94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BCDBD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10B4C8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4F456CB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52222034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A94" w:rsidRPr="00B10736" w14:paraId="1BB89370" w14:textId="77777777" w:rsidTr="00B10736">
        <w:tc>
          <w:tcPr>
            <w:tcW w:w="2127" w:type="dxa"/>
          </w:tcPr>
          <w:p w14:paraId="504DBA14" w14:textId="77777777" w:rsidR="00E36A94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51DD4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360000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0AAAA08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45BA6B70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A94" w:rsidRPr="00B10736" w14:paraId="1197C359" w14:textId="77777777" w:rsidTr="00B10736">
        <w:tc>
          <w:tcPr>
            <w:tcW w:w="2127" w:type="dxa"/>
            <w:tcBorders>
              <w:bottom w:val="single" w:sz="4" w:space="0" w:color="auto"/>
            </w:tcBorders>
          </w:tcPr>
          <w:p w14:paraId="02CB952B" w14:textId="77777777" w:rsidR="00E36A94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CEACF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C8C6BE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07D1BB3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6E85799F" w14:textId="77777777" w:rsidR="00E36A94" w:rsidRPr="00B10736" w:rsidRDefault="00E36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A94" w:rsidRPr="00B10736" w14:paraId="018DF73D" w14:textId="77777777" w:rsidTr="00B10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tcBorders>
              <w:left w:val="nil"/>
            </w:tcBorders>
          </w:tcPr>
          <w:p w14:paraId="47C4352B" w14:textId="77777777" w:rsidR="00E36A94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89BBF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BBC229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1145538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tcBorders>
              <w:right w:val="nil"/>
            </w:tcBorders>
          </w:tcPr>
          <w:p w14:paraId="0DEE1450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A94" w:rsidRPr="00B10736" w14:paraId="66EFC3E5" w14:textId="77777777" w:rsidTr="00C3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tcBorders>
              <w:left w:val="nil"/>
            </w:tcBorders>
          </w:tcPr>
          <w:p w14:paraId="2B139EDE" w14:textId="77777777" w:rsidR="00E36A94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27534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171B78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E857A52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tcBorders>
              <w:right w:val="nil"/>
            </w:tcBorders>
          </w:tcPr>
          <w:p w14:paraId="0A653004" w14:textId="77777777" w:rsidR="00E36A94" w:rsidRPr="00B10736" w:rsidRDefault="00E36A94" w:rsidP="00C35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6B9DB" w14:textId="77777777" w:rsidR="00B10736" w:rsidRDefault="00B10736">
      <w:pPr>
        <w:rPr>
          <w:rFonts w:ascii="Arial" w:hAnsi="Arial" w:cs="Arial"/>
        </w:rPr>
      </w:pPr>
    </w:p>
    <w:sectPr w:rsidR="00B10736" w:rsidSect="00B10736">
      <w:pgSz w:w="16838" w:h="11906" w:orient="landscape"/>
      <w:pgMar w:top="1417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17"/>
    <w:rsid w:val="00016F56"/>
    <w:rsid w:val="001422B0"/>
    <w:rsid w:val="005F3DA7"/>
    <w:rsid w:val="00635117"/>
    <w:rsid w:val="00B10736"/>
    <w:rsid w:val="00E36A94"/>
    <w:rsid w:val="00F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ABAE7"/>
  <w15:chartTrackingRefBased/>
  <w15:docId w15:val="{3913C67E-7426-4C29-A80D-357E691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736"/>
  </w:style>
  <w:style w:type="paragraph" w:styleId="berschrift1">
    <w:name w:val="heading 1"/>
    <w:basedOn w:val="Standard"/>
    <w:next w:val="Standard"/>
    <w:link w:val="berschrift1Zchn"/>
    <w:uiPriority w:val="9"/>
    <w:qFormat/>
    <w:rsid w:val="0063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5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5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5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5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1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51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51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51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51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51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5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5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51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51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51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51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511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3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table" w:styleId="Tabellenraster">
    <w:name w:val="Table Grid"/>
    <w:basedOn w:val="NormaleTabelle"/>
    <w:uiPriority w:val="39"/>
    <w:rsid w:val="00B1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LEDO</dc:creator>
  <cp:keywords/>
  <dc:description/>
  <cp:lastModifiedBy>Sekretariat LEDO</cp:lastModifiedBy>
  <cp:revision>2</cp:revision>
  <cp:lastPrinted>2025-06-30T08:29:00Z</cp:lastPrinted>
  <dcterms:created xsi:type="dcterms:W3CDTF">2025-06-30T07:55:00Z</dcterms:created>
  <dcterms:modified xsi:type="dcterms:W3CDTF">2025-07-01T08:01:00Z</dcterms:modified>
</cp:coreProperties>
</file>