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D5AD" w14:textId="263699B0" w:rsidR="00EF5FDC" w:rsidRPr="00114533" w:rsidRDefault="00114533">
      <w:pPr>
        <w:rPr>
          <w:rFonts w:ascii="Arial" w:hAnsi="Arial" w:cs="Arial"/>
        </w:rPr>
      </w:pPr>
      <w:r w:rsidRPr="00114533">
        <w:rPr>
          <w:rFonts w:ascii="Arial" w:hAnsi="Arial" w:cs="Arial"/>
          <w:noProof/>
        </w:rPr>
        <w:drawing>
          <wp:inline distT="0" distB="0" distL="0" distR="0" wp14:anchorId="1956DEC2" wp14:editId="47731D44">
            <wp:extent cx="2293620" cy="710569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807" cy="71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2C291" w14:textId="3FDEEF0C" w:rsidR="00114533" w:rsidRPr="00114533" w:rsidRDefault="00114533">
      <w:pPr>
        <w:rPr>
          <w:rFonts w:ascii="Arial" w:hAnsi="Arial" w:cs="Arial"/>
        </w:rPr>
      </w:pPr>
    </w:p>
    <w:p w14:paraId="668565F1" w14:textId="63B1E902" w:rsidR="00114533" w:rsidRPr="00114533" w:rsidRDefault="00D47D9D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110E8">
        <w:rPr>
          <w:rFonts w:ascii="Arial" w:hAnsi="Arial" w:cs="Arial"/>
        </w:rPr>
        <w:t>.11.2021</w:t>
      </w:r>
    </w:p>
    <w:p w14:paraId="527F7BA6" w14:textId="7FB767A4" w:rsidR="00114533" w:rsidRPr="00114533" w:rsidRDefault="00114533">
      <w:pPr>
        <w:rPr>
          <w:rFonts w:ascii="Arial" w:hAnsi="Arial" w:cs="Arial"/>
        </w:rPr>
      </w:pPr>
    </w:p>
    <w:p w14:paraId="020D4D3F" w14:textId="45920508" w:rsidR="00114533" w:rsidRDefault="00D47D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Ein Covidfall</w:t>
      </w:r>
      <w:r w:rsidR="00114533" w:rsidRPr="00114533">
        <w:rPr>
          <w:rFonts w:ascii="Arial" w:hAnsi="Arial" w:cs="Arial"/>
          <w:b/>
          <w:bCs/>
        </w:rPr>
        <w:t xml:space="preserve"> in </w:t>
      </w:r>
      <w:r>
        <w:rPr>
          <w:rFonts w:ascii="Arial" w:hAnsi="Arial" w:cs="Arial"/>
          <w:b/>
          <w:bCs/>
        </w:rPr>
        <w:t>Oberwil</w:t>
      </w:r>
    </w:p>
    <w:p w14:paraId="33605752" w14:textId="24871935" w:rsidR="000E11F8" w:rsidRDefault="00D47D9D">
      <w:pPr>
        <w:rPr>
          <w:rFonts w:ascii="Arial" w:hAnsi="Arial" w:cs="Arial"/>
        </w:rPr>
      </w:pPr>
      <w:r>
        <w:rPr>
          <w:rFonts w:ascii="Arial" w:hAnsi="Arial" w:cs="Arial"/>
        </w:rPr>
        <w:t>In der 3. Klasse ist ein Kind positiv getestet worden. Die Schülerin war am Montagmorgen zuletzt in der Schule.</w:t>
      </w:r>
    </w:p>
    <w:p w14:paraId="61869C60" w14:textId="208AC4CD" w:rsidR="000E11F8" w:rsidRDefault="00A110E8">
      <w:pPr>
        <w:rPr>
          <w:rFonts w:ascii="Arial" w:hAnsi="Arial" w:cs="Arial"/>
        </w:rPr>
      </w:pPr>
      <w:r>
        <w:rPr>
          <w:rFonts w:ascii="Arial" w:hAnsi="Arial" w:cs="Arial"/>
        </w:rPr>
        <w:t>Ich habe d</w:t>
      </w:r>
      <w:r w:rsidR="00D37B4B">
        <w:rPr>
          <w:rFonts w:ascii="Arial" w:hAnsi="Arial" w:cs="Arial"/>
        </w:rPr>
        <w:t>en Fall</w:t>
      </w:r>
      <w:r>
        <w:rPr>
          <w:rFonts w:ascii="Arial" w:hAnsi="Arial" w:cs="Arial"/>
        </w:rPr>
        <w:t xml:space="preserve"> dem Kanton gemeldet. Gemäss aktueller Verordnung kommt es vorläufig nicht zu </w:t>
      </w:r>
      <w:r w:rsidR="00D37B4B">
        <w:rPr>
          <w:rFonts w:ascii="Arial" w:hAnsi="Arial" w:cs="Arial"/>
        </w:rPr>
        <w:t xml:space="preserve">einer </w:t>
      </w:r>
      <w:r>
        <w:rPr>
          <w:rFonts w:ascii="Arial" w:hAnsi="Arial" w:cs="Arial"/>
        </w:rPr>
        <w:t xml:space="preserve">Klassenschliessungen </w:t>
      </w:r>
      <w:r w:rsidR="00D37B4B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Fernunterricht.</w:t>
      </w:r>
      <w:r w:rsidR="00D57787">
        <w:rPr>
          <w:rFonts w:ascii="Arial" w:hAnsi="Arial" w:cs="Arial"/>
        </w:rPr>
        <w:t xml:space="preserve"> </w:t>
      </w:r>
    </w:p>
    <w:p w14:paraId="63B7C3D7" w14:textId="0DF46EC6" w:rsidR="00493A12" w:rsidRDefault="00A110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 es sich </w:t>
      </w:r>
      <w:r w:rsidR="00D37B4B">
        <w:rPr>
          <w:rFonts w:ascii="Arial" w:hAnsi="Arial" w:cs="Arial"/>
        </w:rPr>
        <w:t>um ein Kind unter 12 Jahren</w:t>
      </w:r>
      <w:r>
        <w:rPr>
          <w:rFonts w:ascii="Arial" w:hAnsi="Arial" w:cs="Arial"/>
        </w:rPr>
        <w:t xml:space="preserve"> handelt</w:t>
      </w:r>
      <w:r w:rsidR="00493A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93A12">
        <w:rPr>
          <w:rFonts w:ascii="Arial" w:hAnsi="Arial" w:cs="Arial"/>
        </w:rPr>
        <w:t xml:space="preserve">gibt es nur für die Lehrerinnen der Klassen </w:t>
      </w:r>
      <w:r w:rsidR="00D57787">
        <w:rPr>
          <w:rFonts w:ascii="Arial" w:hAnsi="Arial" w:cs="Arial"/>
        </w:rPr>
        <w:t xml:space="preserve">als Massnahme </w:t>
      </w:r>
      <w:r w:rsidR="00493A12">
        <w:rPr>
          <w:rFonts w:ascii="Arial" w:hAnsi="Arial" w:cs="Arial"/>
        </w:rPr>
        <w:t xml:space="preserve">eine Maskenpflicht. </w:t>
      </w:r>
    </w:p>
    <w:p w14:paraId="21DBF4FB" w14:textId="754A5A33" w:rsidR="00493A12" w:rsidRDefault="00493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Rufen </w:t>
      </w:r>
      <w:r w:rsidR="001210E9">
        <w:rPr>
          <w:rFonts w:ascii="Arial" w:hAnsi="Arial" w:cs="Arial"/>
        </w:rPr>
        <w:t>S</w:t>
      </w:r>
      <w:r>
        <w:rPr>
          <w:rFonts w:ascii="Arial" w:hAnsi="Arial" w:cs="Arial"/>
        </w:rPr>
        <w:t>ie mich bei Fragen an: 079 885 00 39</w:t>
      </w:r>
    </w:p>
    <w:p w14:paraId="4073402D" w14:textId="2071DCAF" w:rsidR="00D37B4B" w:rsidRDefault="00D37B4B">
      <w:pPr>
        <w:rPr>
          <w:rFonts w:ascii="Arial" w:hAnsi="Arial" w:cs="Arial"/>
        </w:rPr>
      </w:pPr>
    </w:p>
    <w:p w14:paraId="4B2BF359" w14:textId="42E4D3B8" w:rsidR="00D37B4B" w:rsidRDefault="00D37B4B">
      <w:pPr>
        <w:rPr>
          <w:rFonts w:ascii="Arial" w:hAnsi="Arial" w:cs="Arial"/>
        </w:rPr>
      </w:pPr>
      <w:r>
        <w:rPr>
          <w:rFonts w:ascii="Arial" w:hAnsi="Arial" w:cs="Arial"/>
        </w:rPr>
        <w:t>Frau Niederhauser ist wieder gesund und kann den Unterricht wieder aufnehmen.</w:t>
      </w:r>
    </w:p>
    <w:p w14:paraId="0B2138AC" w14:textId="1487D8A2" w:rsidR="00493A12" w:rsidRDefault="00493A12">
      <w:pPr>
        <w:rPr>
          <w:rFonts w:ascii="Arial" w:hAnsi="Arial" w:cs="Arial"/>
        </w:rPr>
      </w:pPr>
    </w:p>
    <w:p w14:paraId="3A8E7088" w14:textId="77183E8A" w:rsidR="00493A12" w:rsidRDefault="00493A12">
      <w:pPr>
        <w:rPr>
          <w:rFonts w:ascii="Arial" w:hAnsi="Arial" w:cs="Arial"/>
        </w:rPr>
      </w:pPr>
      <w:r>
        <w:rPr>
          <w:rFonts w:ascii="Arial" w:hAnsi="Arial" w:cs="Arial"/>
        </w:rPr>
        <w:t>Ich wünsche allen gute Gesundheit und grüsse freundlich</w:t>
      </w:r>
    </w:p>
    <w:p w14:paraId="78243BAD" w14:textId="21124C51" w:rsidR="00493A12" w:rsidRDefault="00493A12">
      <w:pPr>
        <w:rPr>
          <w:rFonts w:ascii="Arial" w:hAnsi="Arial" w:cs="Arial"/>
        </w:rPr>
      </w:pPr>
    </w:p>
    <w:p w14:paraId="56068BA0" w14:textId="6B4CBDED" w:rsidR="00493A12" w:rsidRDefault="00D577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Bernhard </w:t>
      </w:r>
      <w:proofErr w:type="spellStart"/>
      <w:r>
        <w:rPr>
          <w:rFonts w:ascii="Arial" w:hAnsi="Arial" w:cs="Arial"/>
        </w:rPr>
        <w:t>Wüthrich</w:t>
      </w:r>
      <w:proofErr w:type="spellEnd"/>
    </w:p>
    <w:p w14:paraId="48EDEFA7" w14:textId="195611EE" w:rsidR="0083065C" w:rsidRPr="00114533" w:rsidRDefault="00493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3065C" w:rsidRPr="0011453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33"/>
    <w:rsid w:val="000D0145"/>
    <w:rsid w:val="000E11F8"/>
    <w:rsid w:val="00114533"/>
    <w:rsid w:val="001210E9"/>
    <w:rsid w:val="002145C8"/>
    <w:rsid w:val="003A3557"/>
    <w:rsid w:val="00493A12"/>
    <w:rsid w:val="006B74FA"/>
    <w:rsid w:val="0083065C"/>
    <w:rsid w:val="008A7F27"/>
    <w:rsid w:val="00A110E8"/>
    <w:rsid w:val="00D37B4B"/>
    <w:rsid w:val="00D47D9D"/>
    <w:rsid w:val="00D57787"/>
    <w:rsid w:val="00E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B3A4C"/>
  <w15:chartTrackingRefBased/>
  <w15:docId w15:val="{AED8A39E-840E-4F6B-A3F6-D3701BA1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Wüthrich Bernhard</dc:creator>
  <cp:keywords/>
  <dc:description/>
  <cp:lastModifiedBy>Sandra Hählen</cp:lastModifiedBy>
  <cp:revision>2</cp:revision>
  <dcterms:created xsi:type="dcterms:W3CDTF">2021-11-11T13:27:00Z</dcterms:created>
  <dcterms:modified xsi:type="dcterms:W3CDTF">2021-11-11T13:27:00Z</dcterms:modified>
</cp:coreProperties>
</file>